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57DD" w:rsidR="0061148E" w:rsidRPr="008F69F5" w:rsidRDefault="00E44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E083B" w:rsidR="0061148E" w:rsidRPr="008F69F5" w:rsidRDefault="00E44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13B7B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EB852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43AE9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E8119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72DE1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28F5A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13883" w:rsidR="00B87ED3" w:rsidRPr="008F69F5" w:rsidRDefault="00E44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EB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CC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5B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46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7E0EF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1DF56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A0F89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E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E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F589D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1A97B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02440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8FB9C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8F697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8CDD9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E09F8" w:rsidR="00B87ED3" w:rsidRPr="008F69F5" w:rsidRDefault="00E44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FFDB7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0C423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B36A6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4A7EA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88D38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E1283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902DD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25CFC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EE2B6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5D6EB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415A2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30824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108FB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851F2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78726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39B1B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2D0AB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FD514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9D78D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28B04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9E786" w:rsidR="00B87ED3" w:rsidRPr="008F69F5" w:rsidRDefault="00E44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F203" w:rsidR="00B87ED3" w:rsidRPr="00944D28" w:rsidRDefault="00E4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0B1B" w:rsidR="00B87ED3" w:rsidRPr="00944D28" w:rsidRDefault="00E4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5D02"/>
    <w:rsid w:val="00CE6365"/>
    <w:rsid w:val="00D22D52"/>
    <w:rsid w:val="00D72F24"/>
    <w:rsid w:val="00D866E1"/>
    <w:rsid w:val="00D910FE"/>
    <w:rsid w:val="00E44C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2024-06-07T22:07:00.0000000Z</dcterms:modified>
</coreProperties>
</file>