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4097" w:rsidR="0061148E" w:rsidRPr="008F69F5" w:rsidRDefault="00393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C5A8" w:rsidR="0061148E" w:rsidRPr="008F69F5" w:rsidRDefault="00393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FA388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3D506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3B3BD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44E0B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D8DFB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D69C6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9BD0C" w:rsidR="00B87ED3" w:rsidRPr="008F69F5" w:rsidRDefault="0039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B6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F6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41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DF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FD44A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DA2F8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0969E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3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BCC08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CE1A6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EB7EF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A9A62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AA5B1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599A4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42653" w:rsidR="00B87ED3" w:rsidRPr="008F69F5" w:rsidRDefault="0039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1527B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BF6F9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F0BF5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90A7D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2D23B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E6453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FB7D5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90FEA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ACAA5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3037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60EA5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97178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28440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C6277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0669" w:rsidR="00B87ED3" w:rsidRPr="00944D28" w:rsidRDefault="003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5030" w:rsidR="00B87ED3" w:rsidRPr="00944D28" w:rsidRDefault="003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4F70E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C9D12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63688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91EE1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80510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E437A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6DA7A" w:rsidR="00B87ED3" w:rsidRPr="008F69F5" w:rsidRDefault="0039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29B8" w:rsidR="00B87ED3" w:rsidRPr="00944D28" w:rsidRDefault="003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73A6" w:rsidR="00B87ED3" w:rsidRPr="00944D28" w:rsidRDefault="003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5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2024-06-07T22:48:00.0000000Z</dcterms:modified>
</coreProperties>
</file>