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39E60" w:rsidR="0061148E" w:rsidRPr="008F69F5" w:rsidRDefault="007A13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98A1F" w:rsidR="0061148E" w:rsidRPr="008F69F5" w:rsidRDefault="007A13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0076F" w:rsidR="00B87ED3" w:rsidRPr="008F69F5" w:rsidRDefault="007A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354E1" w:rsidR="00B87ED3" w:rsidRPr="008F69F5" w:rsidRDefault="007A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7C6C7" w:rsidR="00B87ED3" w:rsidRPr="008F69F5" w:rsidRDefault="007A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5ED8E" w:rsidR="00B87ED3" w:rsidRPr="008F69F5" w:rsidRDefault="007A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CB07A" w:rsidR="00B87ED3" w:rsidRPr="008F69F5" w:rsidRDefault="007A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2D585" w:rsidR="00B87ED3" w:rsidRPr="008F69F5" w:rsidRDefault="007A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04DD8E" w:rsidR="00B87ED3" w:rsidRPr="008F69F5" w:rsidRDefault="007A1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48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B6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F5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00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92710" w:rsidR="00B87ED3" w:rsidRPr="008F69F5" w:rsidRDefault="007A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D2436" w:rsidR="00B87ED3" w:rsidRPr="008F69F5" w:rsidRDefault="007A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55D48" w:rsidR="00B87ED3" w:rsidRPr="008F69F5" w:rsidRDefault="007A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1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F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C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2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9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DF78D" w:rsidR="00B87ED3" w:rsidRPr="008F69F5" w:rsidRDefault="007A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67F0F" w:rsidR="00B87ED3" w:rsidRPr="008F69F5" w:rsidRDefault="007A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3FDFA" w:rsidR="00B87ED3" w:rsidRPr="008F69F5" w:rsidRDefault="007A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7D785" w:rsidR="00B87ED3" w:rsidRPr="008F69F5" w:rsidRDefault="007A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A71E5" w:rsidR="00B87ED3" w:rsidRPr="008F69F5" w:rsidRDefault="007A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A93B9" w:rsidR="00B87ED3" w:rsidRPr="008F69F5" w:rsidRDefault="007A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F7A0D" w:rsidR="00B87ED3" w:rsidRPr="008F69F5" w:rsidRDefault="007A1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E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5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0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1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A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936B7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7CC1E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1D5AD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C5CFA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45EA1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7DA7A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F8EBF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E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E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BF1B9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C6839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A93AC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35540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846C1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95D20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C4E85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A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F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62D65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56F3D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5DDB9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5E074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8D1BE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3E7C4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38C56" w:rsidR="00B87ED3" w:rsidRPr="008F69F5" w:rsidRDefault="007A1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8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9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7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0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7BA12" w:rsidR="00B87ED3" w:rsidRPr="00944D28" w:rsidRDefault="007A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B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361"/>
    <w:rsid w:val="00810317"/>
    <w:rsid w:val="008348EC"/>
    <w:rsid w:val="0088636F"/>
    <w:rsid w:val="008C2A62"/>
    <w:rsid w:val="008F69F5"/>
    <w:rsid w:val="00944D28"/>
    <w:rsid w:val="00AA11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2024-06-07T21:27:00.0000000Z</dcterms:modified>
</coreProperties>
</file>