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F6EB" w:rsidR="0061148E" w:rsidRPr="008F69F5" w:rsidRDefault="009D73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A76A" w:rsidR="0061148E" w:rsidRPr="008F69F5" w:rsidRDefault="009D73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F074C" w:rsidR="00B87ED3" w:rsidRPr="008F69F5" w:rsidRDefault="009D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0E20C" w:rsidR="00B87ED3" w:rsidRPr="008F69F5" w:rsidRDefault="009D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DFC57" w:rsidR="00B87ED3" w:rsidRPr="008F69F5" w:rsidRDefault="009D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37933" w:rsidR="00B87ED3" w:rsidRPr="008F69F5" w:rsidRDefault="009D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B95E0" w:rsidR="00B87ED3" w:rsidRPr="008F69F5" w:rsidRDefault="009D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54F33" w:rsidR="00B87ED3" w:rsidRPr="008F69F5" w:rsidRDefault="009D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9DD48" w:rsidR="00B87ED3" w:rsidRPr="008F69F5" w:rsidRDefault="009D7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16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59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0F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2F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48F1A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50589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51130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2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5F226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95C03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926B9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3DB55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B0CE1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9C9EA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21452" w:rsidR="00B87ED3" w:rsidRPr="008F69F5" w:rsidRDefault="009D7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0C3E0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EBEF3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1A15D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42431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4B567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4FA07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B218C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D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F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BE8A2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DFD37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78090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93F96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EFE75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9CF22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3F224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F0F62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51C4D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38737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C18DB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FD85A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272E2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47065" w:rsidR="00B87ED3" w:rsidRPr="008F69F5" w:rsidRDefault="009D7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3E1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2024-06-07T20:06:00.0000000Z</dcterms:modified>
</coreProperties>
</file>