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15DA" w:rsidR="0061148E" w:rsidRPr="008F69F5" w:rsidRDefault="000247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B0D9C" w:rsidR="0061148E" w:rsidRPr="008F69F5" w:rsidRDefault="000247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CC71D" w:rsidR="00B87ED3" w:rsidRPr="008F69F5" w:rsidRDefault="0002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B2963" w:rsidR="00B87ED3" w:rsidRPr="008F69F5" w:rsidRDefault="0002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DF79E2" w:rsidR="00B87ED3" w:rsidRPr="008F69F5" w:rsidRDefault="0002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7C187" w:rsidR="00B87ED3" w:rsidRPr="008F69F5" w:rsidRDefault="0002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29BDF" w:rsidR="00B87ED3" w:rsidRPr="008F69F5" w:rsidRDefault="0002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AF66F" w:rsidR="00B87ED3" w:rsidRPr="008F69F5" w:rsidRDefault="0002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ECF72" w:rsidR="00B87ED3" w:rsidRPr="008F69F5" w:rsidRDefault="00024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5F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57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9D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14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D03A3" w:rsidR="00B87ED3" w:rsidRPr="008F69F5" w:rsidRDefault="0002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D378A" w:rsidR="00B87ED3" w:rsidRPr="008F69F5" w:rsidRDefault="0002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797D3F" w:rsidR="00B87ED3" w:rsidRPr="008F69F5" w:rsidRDefault="0002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B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C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2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1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8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6A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5CC3D" w:rsidR="00B87ED3" w:rsidRPr="008F69F5" w:rsidRDefault="0002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4B374" w:rsidR="00B87ED3" w:rsidRPr="008F69F5" w:rsidRDefault="0002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06EA6" w:rsidR="00B87ED3" w:rsidRPr="008F69F5" w:rsidRDefault="0002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7B8F2" w:rsidR="00B87ED3" w:rsidRPr="008F69F5" w:rsidRDefault="0002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4494B" w:rsidR="00B87ED3" w:rsidRPr="008F69F5" w:rsidRDefault="0002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04878" w:rsidR="00B87ED3" w:rsidRPr="008F69F5" w:rsidRDefault="0002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8A1AC" w:rsidR="00B87ED3" w:rsidRPr="008F69F5" w:rsidRDefault="00024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9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1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F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9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1391D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E2640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21ED2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4CC1B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29E77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BAED9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E6F26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5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A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14828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E907B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B618A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F2689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68F23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A7A1A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B88CB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2712" w:rsidR="00B87ED3" w:rsidRPr="00944D28" w:rsidRDefault="00024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D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B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67F92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F5439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0B218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EF98F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FEF83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5A530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3720D" w:rsidR="00B87ED3" w:rsidRPr="008F69F5" w:rsidRDefault="00024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8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E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8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8D883" w:rsidR="00B87ED3" w:rsidRPr="00944D28" w:rsidRDefault="00024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E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1C8F4" w:rsidR="00B87ED3" w:rsidRPr="00944D28" w:rsidRDefault="00024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7AC"/>
    <w:rsid w:val="00081285"/>
    <w:rsid w:val="000B2217"/>
    <w:rsid w:val="001D5720"/>
    <w:rsid w:val="00305B65"/>
    <w:rsid w:val="003357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2024-06-07T16:45:00.0000000Z</dcterms:modified>
</coreProperties>
</file>