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802A" w:rsidR="0061148E" w:rsidRPr="008F69F5" w:rsidRDefault="00287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6C80" w:rsidR="0061148E" w:rsidRPr="008F69F5" w:rsidRDefault="00287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3CD82" w:rsidR="00B87ED3" w:rsidRPr="008F69F5" w:rsidRDefault="0028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58F02" w:rsidR="00B87ED3" w:rsidRPr="008F69F5" w:rsidRDefault="0028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2BF59" w:rsidR="00B87ED3" w:rsidRPr="008F69F5" w:rsidRDefault="0028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D5477" w:rsidR="00B87ED3" w:rsidRPr="008F69F5" w:rsidRDefault="0028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DE3D8" w:rsidR="00B87ED3" w:rsidRPr="008F69F5" w:rsidRDefault="0028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E2683" w:rsidR="00B87ED3" w:rsidRPr="008F69F5" w:rsidRDefault="0028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35A56" w:rsidR="00B87ED3" w:rsidRPr="008F69F5" w:rsidRDefault="0028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13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F2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C2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92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0A83E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4F3A3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16A97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E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55316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1EA7D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C0F61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C27D7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461FF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25571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058BE" w:rsidR="00B87ED3" w:rsidRPr="008F69F5" w:rsidRDefault="0028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B53A1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4EE02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515B0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96EAA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7F9DE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C20D0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D1FA7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A064D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17C07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02EE7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9CC9E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2FDB5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8AE46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5549A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950C7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AACB2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399A0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9371A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3DA9A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9FCE6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C8C23" w:rsidR="00B87ED3" w:rsidRPr="008F69F5" w:rsidRDefault="0028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3444" w:rsidR="00B87ED3" w:rsidRPr="00944D28" w:rsidRDefault="00287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5576" w:rsidR="00B87ED3" w:rsidRPr="00944D28" w:rsidRDefault="00287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FF4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2024-06-07T17:25:00.0000000Z</dcterms:modified>
</coreProperties>
</file>