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C991" w:rsidR="0061148E" w:rsidRPr="008F69F5" w:rsidRDefault="00FB25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580B" w:rsidR="0061148E" w:rsidRPr="008F69F5" w:rsidRDefault="00FB25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90002" w:rsidR="00B87ED3" w:rsidRPr="008F69F5" w:rsidRDefault="00FB2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0C216" w:rsidR="00B87ED3" w:rsidRPr="008F69F5" w:rsidRDefault="00FB2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B6C96" w:rsidR="00B87ED3" w:rsidRPr="008F69F5" w:rsidRDefault="00FB2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08FA4" w:rsidR="00B87ED3" w:rsidRPr="008F69F5" w:rsidRDefault="00FB2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E0621" w:rsidR="00B87ED3" w:rsidRPr="008F69F5" w:rsidRDefault="00FB2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D215C" w:rsidR="00B87ED3" w:rsidRPr="008F69F5" w:rsidRDefault="00FB2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6B897" w:rsidR="00B87ED3" w:rsidRPr="008F69F5" w:rsidRDefault="00FB2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67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86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72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33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C2FAB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B14A2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57AEC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3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6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49168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00146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7CDE4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0FF4E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79203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2F0F6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ED84E" w:rsidR="00B87ED3" w:rsidRPr="008F69F5" w:rsidRDefault="00FB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6F97" w:rsidR="00B87ED3" w:rsidRPr="00944D28" w:rsidRDefault="00FB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EDF4C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6AD97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9ADB1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0A973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46C0E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F46C2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70A7B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CD400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CEECA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BF43B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E2CA8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5F921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CF306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7F6B7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8945F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A082D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41837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ADA11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D6568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8BC04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48458" w:rsidR="00B87ED3" w:rsidRPr="008F69F5" w:rsidRDefault="00FB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2DA4" w:rsidR="00B87ED3" w:rsidRPr="00944D28" w:rsidRDefault="00FB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6F00" w:rsidR="00B87ED3" w:rsidRPr="00944D28" w:rsidRDefault="00FB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5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2024-06-07T16:45:00.0000000Z</dcterms:modified>
</coreProperties>
</file>