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7DBB" w:rsidR="0061148E" w:rsidRPr="008F69F5" w:rsidRDefault="00F13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04937" w:rsidR="0061148E" w:rsidRPr="008F69F5" w:rsidRDefault="00F13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74D7F" w:rsidR="00B87ED3" w:rsidRPr="008F69F5" w:rsidRDefault="00F1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E3B19" w:rsidR="00B87ED3" w:rsidRPr="008F69F5" w:rsidRDefault="00F1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8CB05" w:rsidR="00B87ED3" w:rsidRPr="008F69F5" w:rsidRDefault="00F1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10B57" w:rsidR="00B87ED3" w:rsidRPr="008F69F5" w:rsidRDefault="00F1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8BB45A" w:rsidR="00B87ED3" w:rsidRPr="008F69F5" w:rsidRDefault="00F1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2099E" w:rsidR="00B87ED3" w:rsidRPr="008F69F5" w:rsidRDefault="00F1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C5F7D" w:rsidR="00B87ED3" w:rsidRPr="008F69F5" w:rsidRDefault="00F1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59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B9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1D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E3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EC43F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32A80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D46CD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4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0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CF1C5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B7BDE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4B8BE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B91CF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05BC9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796BF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DCAEB" w:rsidR="00B87ED3" w:rsidRPr="008F69F5" w:rsidRDefault="00F1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FA161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090FB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19BA6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0C035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AC2FC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36D05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7BB5C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1A051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87558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2C1AA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B8F47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7032C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E6747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7B5C2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FF7EB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70392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0A1FD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8CEC0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595F9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63148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F38E8" w:rsidR="00B87ED3" w:rsidRPr="008F69F5" w:rsidRDefault="00F1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61A9" w:rsidR="00B87ED3" w:rsidRPr="00944D28" w:rsidRDefault="00F13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821B" w:rsidR="00B87ED3" w:rsidRPr="00944D28" w:rsidRDefault="00F13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E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