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848A" w:rsidR="0061148E" w:rsidRPr="008F69F5" w:rsidRDefault="00F862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B0CD" w:rsidR="0061148E" w:rsidRPr="008F69F5" w:rsidRDefault="00F862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38051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AE9D2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2905D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6FFD5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48B0F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B74A8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BF406" w:rsidR="00B87ED3" w:rsidRPr="008F69F5" w:rsidRDefault="00F86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66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48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75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B8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4ABFE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D9C8E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A0603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2C684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09F0B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F67C3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7999F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34B00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901B9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7727F" w:rsidR="00B87ED3" w:rsidRPr="008F69F5" w:rsidRDefault="00F86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9220F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C6796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FE713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0FD59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608DE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EB8ED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1086C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7267" w:rsidR="00B87ED3" w:rsidRPr="00944D28" w:rsidRDefault="00F86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D9975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C6FA5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D1434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4B739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5A353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710EC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1EA4C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CD437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1AC53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3B5F9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F1C02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B1675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65894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198AB" w:rsidR="00B87ED3" w:rsidRPr="008F69F5" w:rsidRDefault="00F86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2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