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CCF9E" w:rsidR="00FD3806" w:rsidRPr="00A72646" w:rsidRDefault="00116D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1E41C" w:rsidR="00FD3806" w:rsidRPr="002A5E6C" w:rsidRDefault="00116D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3920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21F5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109BB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8CDB9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098E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23F81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D8F57" w:rsidR="00B87ED3" w:rsidRPr="00AF0D95" w:rsidRDefault="00116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5C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6E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00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28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18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D4EDE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46925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C7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5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B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D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2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8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99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6B6E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D61DB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E925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10BB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D6ED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42103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B4DE1" w:rsidR="00B87ED3" w:rsidRPr="00AF0D95" w:rsidRDefault="00116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5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D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B688" w:rsidR="00B87ED3" w:rsidRPr="00AF0D95" w:rsidRDefault="00116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76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22D28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A6C3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EF00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3611A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20D0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07FD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A8EF9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BC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44C1D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D710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BBB1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DD7F6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0F96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9906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328D7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2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9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E509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8997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363D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030B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F1623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0D49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16312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7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5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9DBC" w:rsidR="00B87ED3" w:rsidRPr="00AF0D95" w:rsidRDefault="00116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78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60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61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D2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D7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2F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57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60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F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0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2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C5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3C0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D9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