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758D5" w:rsidR="00FD3806" w:rsidRPr="00A72646" w:rsidRDefault="005926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E74C1" w:rsidR="00FD3806" w:rsidRPr="002A5E6C" w:rsidRDefault="005926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4A600" w:rsidR="00B87ED3" w:rsidRPr="00AF0D95" w:rsidRDefault="00592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A3C3" w:rsidR="00B87ED3" w:rsidRPr="00AF0D95" w:rsidRDefault="00592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2B7A5" w:rsidR="00B87ED3" w:rsidRPr="00AF0D95" w:rsidRDefault="00592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6C8BD" w:rsidR="00B87ED3" w:rsidRPr="00AF0D95" w:rsidRDefault="00592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5A0AE" w:rsidR="00B87ED3" w:rsidRPr="00AF0D95" w:rsidRDefault="00592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CD793" w:rsidR="00B87ED3" w:rsidRPr="00AF0D95" w:rsidRDefault="00592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ABDFB" w:rsidR="00B87ED3" w:rsidRPr="00AF0D95" w:rsidRDefault="00592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A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15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CA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1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F8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81132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9844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A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05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6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D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3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7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3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A7901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52FAA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2FFB9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69D6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DD86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C25C1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C9B2E" w:rsidR="00B87ED3" w:rsidRPr="00AF0D95" w:rsidRDefault="00592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D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E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F9FB0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42C1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7577F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39311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2E61E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A060E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257D1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6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B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F0B01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8C52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3105B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2B352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09CAD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78EE9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15C61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8828" w:rsidR="00B87ED3" w:rsidRPr="00AF0D95" w:rsidRDefault="00592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6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6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C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13CC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6D4B6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1468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7DAAE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19A29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D26A7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2DD2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0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8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3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0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C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05822" w:rsidR="00B87ED3" w:rsidRPr="00AF0D95" w:rsidRDefault="00592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3E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4D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43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7C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E9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FD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61AAD7" w:rsidR="00B87ED3" w:rsidRPr="00AF0D95" w:rsidRDefault="00592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DE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6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D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8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34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78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01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268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F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2020-02-05T10:48:00.0000000Z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