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3EE51" w:rsidR="00FD3806" w:rsidRPr="00A72646" w:rsidRDefault="002117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D0519" w:rsidR="00FD3806" w:rsidRPr="002A5E6C" w:rsidRDefault="002117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6BF07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E837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78779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D102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9ECC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4611E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FC7F9" w:rsidR="00B87ED3" w:rsidRPr="00AF0D95" w:rsidRDefault="00211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A9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9E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5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0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6F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7D89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A48A7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9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D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21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D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1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D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DE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2849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0AEFE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DA15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DF1AA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218D8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9DCFA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2361" w:rsidR="00B87ED3" w:rsidRPr="00AF0D95" w:rsidRDefault="00211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2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9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9F832" w:rsidR="00B87ED3" w:rsidRPr="00AF0D95" w:rsidRDefault="00211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E1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16FCD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FDCB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02AB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BA5F0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EE57F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5223A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28545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4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F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A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F15F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A41C4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339F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EC5F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255D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174A7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9CBC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7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A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28F70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20FBB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9BCD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9E49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0C03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2B74A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2ACCC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2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34AC9" w:rsidR="00B87ED3" w:rsidRPr="00AF0D95" w:rsidRDefault="00211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BC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D9C3C" w:rsidR="00B87ED3" w:rsidRPr="00AF0D95" w:rsidRDefault="00211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F2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69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E8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79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93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F9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D75330" w:rsidR="00B87ED3" w:rsidRPr="00AF0D95" w:rsidRDefault="00211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CE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6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F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2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A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6A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66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7A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