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07C96" w:rsidR="00FD3806" w:rsidRPr="00A72646" w:rsidRDefault="009F76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1B734" w:rsidR="00FD3806" w:rsidRPr="002A5E6C" w:rsidRDefault="009F76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B3AAD" w:rsidR="00B87ED3" w:rsidRPr="00AF0D95" w:rsidRDefault="009F7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1400A" w:rsidR="00B87ED3" w:rsidRPr="00AF0D95" w:rsidRDefault="009F7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C4237" w:rsidR="00B87ED3" w:rsidRPr="00AF0D95" w:rsidRDefault="009F7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4CF55" w:rsidR="00B87ED3" w:rsidRPr="00AF0D95" w:rsidRDefault="009F7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A38E4" w:rsidR="00B87ED3" w:rsidRPr="00AF0D95" w:rsidRDefault="009F7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0B870" w:rsidR="00B87ED3" w:rsidRPr="00AF0D95" w:rsidRDefault="009F7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6192C" w:rsidR="00B87ED3" w:rsidRPr="00AF0D95" w:rsidRDefault="009F7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86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C6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2F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28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D8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67CFA" w:rsidR="00B87ED3" w:rsidRPr="00AF0D95" w:rsidRDefault="009F7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F1921" w:rsidR="00B87ED3" w:rsidRPr="00AF0D95" w:rsidRDefault="009F7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6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C9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4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8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F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8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E9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A174D" w:rsidR="00B87ED3" w:rsidRPr="00AF0D95" w:rsidRDefault="009F7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DF2DE" w:rsidR="00B87ED3" w:rsidRPr="00AF0D95" w:rsidRDefault="009F7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30A6C" w:rsidR="00B87ED3" w:rsidRPr="00AF0D95" w:rsidRDefault="009F7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2F878" w:rsidR="00B87ED3" w:rsidRPr="00AF0D95" w:rsidRDefault="009F7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5846C" w:rsidR="00B87ED3" w:rsidRPr="00AF0D95" w:rsidRDefault="009F7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3D513" w:rsidR="00B87ED3" w:rsidRPr="00AF0D95" w:rsidRDefault="009F7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F9AE9" w:rsidR="00B87ED3" w:rsidRPr="00AF0D95" w:rsidRDefault="009F7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1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2F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A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8A3C3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4D916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B11E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80C39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42282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A473F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18D48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F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C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5D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CC3D4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12E8D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7A5E8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D6D6A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6E69F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5C736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D6B5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1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B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1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9B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2318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BBB75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6D992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E0537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ABA3D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9F0CA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794B3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E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0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76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B86F" w:rsidR="00B87ED3" w:rsidRPr="00AF0D95" w:rsidRDefault="009F76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7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D2176" w:rsidR="00B87ED3" w:rsidRPr="00AF0D95" w:rsidRDefault="009F7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05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2E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46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70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5E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24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F6607D" w:rsidR="00B87ED3" w:rsidRPr="00AF0D95" w:rsidRDefault="009F76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69F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19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6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0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1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C1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DB01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9F763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