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265C0" w:rsidR="00FD3806" w:rsidRPr="00A72646" w:rsidRDefault="000E1A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C635B" w:rsidR="00FD3806" w:rsidRPr="002A5E6C" w:rsidRDefault="000E1A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87A32" w:rsidR="00B87ED3" w:rsidRPr="00AF0D95" w:rsidRDefault="000E1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A98EE" w:rsidR="00B87ED3" w:rsidRPr="00AF0D95" w:rsidRDefault="000E1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88988" w:rsidR="00B87ED3" w:rsidRPr="00AF0D95" w:rsidRDefault="000E1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6FBFA" w:rsidR="00B87ED3" w:rsidRPr="00AF0D95" w:rsidRDefault="000E1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7D319" w:rsidR="00B87ED3" w:rsidRPr="00AF0D95" w:rsidRDefault="000E1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47710" w:rsidR="00B87ED3" w:rsidRPr="00AF0D95" w:rsidRDefault="000E1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DB03C" w:rsidR="00B87ED3" w:rsidRPr="00AF0D95" w:rsidRDefault="000E1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65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FB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06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DD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95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9065C" w:rsidR="00B87ED3" w:rsidRPr="00AF0D95" w:rsidRDefault="000E1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2B6A3" w:rsidR="00B87ED3" w:rsidRPr="00AF0D95" w:rsidRDefault="000E1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9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A8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BB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0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9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E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53E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3F781" w:rsidR="00B87ED3" w:rsidRPr="00AF0D95" w:rsidRDefault="000E1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FD352" w:rsidR="00B87ED3" w:rsidRPr="00AF0D95" w:rsidRDefault="000E1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E69DC" w:rsidR="00B87ED3" w:rsidRPr="00AF0D95" w:rsidRDefault="000E1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673D3" w:rsidR="00B87ED3" w:rsidRPr="00AF0D95" w:rsidRDefault="000E1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903BB" w:rsidR="00B87ED3" w:rsidRPr="00AF0D95" w:rsidRDefault="000E1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9BB2E" w:rsidR="00B87ED3" w:rsidRPr="00AF0D95" w:rsidRDefault="000E1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B06D1" w:rsidR="00B87ED3" w:rsidRPr="00AF0D95" w:rsidRDefault="000E1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A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A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0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9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15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00067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5ADBF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E6C28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A9626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C41E4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9FD83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77B82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7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3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6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E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C857D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CBB91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8CE14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3AFEB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BD371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DA898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6B077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9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4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6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0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B9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9A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8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349EE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0550A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8E222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4DB89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92600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67866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3D1FC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8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7F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A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5E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B7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52B3E" w:rsidR="00B87ED3" w:rsidRPr="00AF0D95" w:rsidRDefault="000E1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8A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C7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24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8B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E7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27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C8C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03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1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5F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F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01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D9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6883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A9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