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BE53D" w:rsidR="00FD3806" w:rsidRPr="00A72646" w:rsidRDefault="005E4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66FDD" w:rsidR="00FD3806" w:rsidRPr="002A5E6C" w:rsidRDefault="005E4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31A8B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65805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4828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56745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7AE33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3C6FF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7CAC9" w:rsidR="00B87ED3" w:rsidRPr="00AF0D95" w:rsidRDefault="005E4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1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1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F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7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46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01E5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3D4D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0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7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0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92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C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9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9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A9D7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F9E2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A923F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FA366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5F39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7009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C3FDA" w:rsidR="00B87ED3" w:rsidRPr="00AF0D95" w:rsidRDefault="005E4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C370" w:rsidR="00B87ED3" w:rsidRPr="00AF0D95" w:rsidRDefault="005E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4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BD1F0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56B66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AFAC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3B40D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82476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08BB1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C2366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E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520A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0D384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ACF6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2E0C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69C9A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FDCF6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AA9A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8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7B75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BDD0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86FE0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4244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7DE4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467D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57D1F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C021" w:rsidR="00B87ED3" w:rsidRPr="00AF0D95" w:rsidRDefault="005E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F0C0" w:rsidR="00B87ED3" w:rsidRPr="00AF0D95" w:rsidRDefault="005E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9EBB" w:rsidR="00B87ED3" w:rsidRPr="00AF0D95" w:rsidRDefault="005E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A04B7" w:rsidR="00B87ED3" w:rsidRPr="00AF0D95" w:rsidRDefault="005E4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41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05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23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26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2F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EF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3DB5CA" w:rsidR="00B87ED3" w:rsidRPr="00AF0D95" w:rsidRDefault="005E4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13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9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2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6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F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B9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94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4B7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