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B650A" w:rsidR="00FD3806" w:rsidRPr="00A72646" w:rsidRDefault="00E32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88954" w:rsidR="00FD3806" w:rsidRPr="002A5E6C" w:rsidRDefault="00E32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F1F90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AB24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07EB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FCCE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2B0E5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42BBE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4106" w:rsidR="00B87ED3" w:rsidRPr="00AF0D95" w:rsidRDefault="00E3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01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2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C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B4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84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88E5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D4D0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1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5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7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7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F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A60C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F251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D43A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B492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C0E5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AFACE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26399" w:rsidR="00B87ED3" w:rsidRPr="00AF0D95" w:rsidRDefault="00E3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59CB" w:rsidR="00B87ED3" w:rsidRPr="00AF0D95" w:rsidRDefault="00E32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B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7B60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0C06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801A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88A0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A7F1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AC05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A5C4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1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12A8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01EB1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594C8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424A9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DB59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1126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4394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4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3F00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0B0D1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3568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25C6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F789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32F3F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0042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D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E0D4D" w:rsidR="00B87ED3" w:rsidRPr="00AF0D95" w:rsidRDefault="00E3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0F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AA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3C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D3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85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A5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CB7E82" w:rsidR="00B87ED3" w:rsidRPr="00AF0D95" w:rsidRDefault="00E32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5E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3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D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C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B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CA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D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