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01243" w:rsidR="00FD3806" w:rsidRPr="00A72646" w:rsidRDefault="00C17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E537A" w:rsidR="00FD3806" w:rsidRPr="002A5E6C" w:rsidRDefault="00C17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4B360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1F7DF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2A46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0DCB9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7077F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D6CC5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BBD6" w:rsidR="00B87ED3" w:rsidRPr="00AF0D95" w:rsidRDefault="00C17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93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58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E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1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72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4D4DC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0379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4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1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C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6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7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F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3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9EA9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D816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DE671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FA8D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FCE4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3DC4E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97CFB" w:rsidR="00B87ED3" w:rsidRPr="00AF0D95" w:rsidRDefault="00C17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A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A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B81A2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8F19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BAA9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599E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1021F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819C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2AF3E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6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E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F8463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0B2B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C592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F54BC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D83C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5A048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B90D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D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E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2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0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DC7CF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51010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CF17A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80A25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B43B3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5B9E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3BE6D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7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2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93DA" w:rsidR="00B87ED3" w:rsidRPr="00AF0D95" w:rsidRDefault="00C17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1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0B7BE" w:rsidR="00B87ED3" w:rsidRPr="00AF0D95" w:rsidRDefault="00C17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63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10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FE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D3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DC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32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1322AD" w:rsidR="00B87ED3" w:rsidRPr="00AF0D95" w:rsidRDefault="00C17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F6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B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7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6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9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27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173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78A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