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99D38" w:rsidR="00FD3806" w:rsidRPr="00A72646" w:rsidRDefault="00EF2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45B06" w:rsidR="00FD3806" w:rsidRPr="002A5E6C" w:rsidRDefault="00EF2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3CBA" w:rsidR="00B87ED3" w:rsidRPr="00AF0D95" w:rsidRDefault="00EF2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8BA9B" w:rsidR="00B87ED3" w:rsidRPr="00AF0D95" w:rsidRDefault="00EF2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976D" w:rsidR="00B87ED3" w:rsidRPr="00AF0D95" w:rsidRDefault="00EF2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0C103" w:rsidR="00B87ED3" w:rsidRPr="00AF0D95" w:rsidRDefault="00EF2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2683C" w:rsidR="00B87ED3" w:rsidRPr="00AF0D95" w:rsidRDefault="00EF2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21678" w:rsidR="00B87ED3" w:rsidRPr="00AF0D95" w:rsidRDefault="00EF2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E0953" w:rsidR="00B87ED3" w:rsidRPr="00AF0D95" w:rsidRDefault="00EF2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14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04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AE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F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23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D3306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38C7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E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D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7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5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4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2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01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49089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0E14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883A2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77887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AEB9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A8232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50406" w:rsidR="00B87ED3" w:rsidRPr="00AF0D95" w:rsidRDefault="00EF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E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7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B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1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B3DE8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08E1D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7D58A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2364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7DB98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2F342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A1B69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8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A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6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23D83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84E1B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53F71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2E1B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8F2A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0952C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5F6B5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2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3CA1B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AD53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C6E14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EF403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D4BD9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163E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14C1E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7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DC2D" w:rsidR="00B87ED3" w:rsidRPr="00AF0D95" w:rsidRDefault="00EF2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E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C0C40" w:rsidR="00B87ED3" w:rsidRPr="00AF0D95" w:rsidRDefault="00EF2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7B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3B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5CA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3B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CB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D9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4E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13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7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4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C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2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79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16A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01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