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EF49E" w:rsidR="00FD3806" w:rsidRPr="00A72646" w:rsidRDefault="00347B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1ED42" w:rsidR="00FD3806" w:rsidRPr="002A5E6C" w:rsidRDefault="00347B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F642F" w:rsidR="00B87ED3" w:rsidRPr="00AF0D95" w:rsidRDefault="0034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A315F" w:rsidR="00B87ED3" w:rsidRPr="00AF0D95" w:rsidRDefault="0034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E7682" w:rsidR="00B87ED3" w:rsidRPr="00AF0D95" w:rsidRDefault="0034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AEF61" w:rsidR="00B87ED3" w:rsidRPr="00AF0D95" w:rsidRDefault="0034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FA0C5" w:rsidR="00B87ED3" w:rsidRPr="00AF0D95" w:rsidRDefault="0034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BD962" w:rsidR="00B87ED3" w:rsidRPr="00AF0D95" w:rsidRDefault="0034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EFF8E" w:rsidR="00B87ED3" w:rsidRPr="00AF0D95" w:rsidRDefault="0034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B2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5A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AA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83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97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315AF" w:rsidR="00B87ED3" w:rsidRPr="00AF0D95" w:rsidRDefault="0034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60B5E" w:rsidR="00B87ED3" w:rsidRPr="00AF0D95" w:rsidRDefault="0034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D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2A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8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D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1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D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E8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0C05C" w:rsidR="00B87ED3" w:rsidRPr="00AF0D95" w:rsidRDefault="0034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9E5B0" w:rsidR="00B87ED3" w:rsidRPr="00AF0D95" w:rsidRDefault="0034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FA30C" w:rsidR="00B87ED3" w:rsidRPr="00AF0D95" w:rsidRDefault="0034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BA478" w:rsidR="00B87ED3" w:rsidRPr="00AF0D95" w:rsidRDefault="0034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054CC" w:rsidR="00B87ED3" w:rsidRPr="00AF0D95" w:rsidRDefault="0034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C883A" w:rsidR="00B87ED3" w:rsidRPr="00AF0D95" w:rsidRDefault="0034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DBD95" w:rsidR="00B87ED3" w:rsidRPr="00AF0D95" w:rsidRDefault="0034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D7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1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1E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17EF3" w:rsidR="00B87ED3" w:rsidRPr="00AF0D95" w:rsidRDefault="00347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EB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6B12D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B8A8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38ED3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5E01E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9C2DB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D8DBA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6B6B8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7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3B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5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C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9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30058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4FFA9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6844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C1942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92231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BD29C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DF785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0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0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1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D6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1CE33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AB658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C708E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2B2E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2C62D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5427A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0D283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2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6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7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B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3A805" w:rsidR="00B87ED3" w:rsidRPr="00AF0D95" w:rsidRDefault="0034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2B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71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B8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09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01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89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41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F69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E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4B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B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A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5E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1C7E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BA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