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6DA06" w:rsidR="00FD3806" w:rsidRPr="00A72646" w:rsidRDefault="00D36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A5DCD" w:rsidR="00FD3806" w:rsidRPr="002A5E6C" w:rsidRDefault="00D36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9CE68" w:rsidR="00B87ED3" w:rsidRPr="00AF0D95" w:rsidRDefault="00D3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82A6D" w:rsidR="00B87ED3" w:rsidRPr="00AF0D95" w:rsidRDefault="00D3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9DE31" w:rsidR="00B87ED3" w:rsidRPr="00AF0D95" w:rsidRDefault="00D3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A1CD1" w:rsidR="00B87ED3" w:rsidRPr="00AF0D95" w:rsidRDefault="00D3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4695D" w:rsidR="00B87ED3" w:rsidRPr="00AF0D95" w:rsidRDefault="00D3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4A432" w:rsidR="00B87ED3" w:rsidRPr="00AF0D95" w:rsidRDefault="00D3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58ECB" w:rsidR="00B87ED3" w:rsidRPr="00AF0D95" w:rsidRDefault="00D3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B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16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9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5C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ED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B076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53FB6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9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5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3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5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1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5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9E9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C75DA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FF47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8ABD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A31B0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78266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3EAAF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DC311" w:rsidR="00B87ED3" w:rsidRPr="00AF0D95" w:rsidRDefault="00D3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5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5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4A7BF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EFEDD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6725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54BBB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5CF7A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49CE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8D352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4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4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0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5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F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6062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C89C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0D951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E640D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F83F8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CD689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D127A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8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A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3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8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F98B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B45DB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F3010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83B0D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57136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1BFD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9004E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C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9E5F" w:rsidR="00B87ED3" w:rsidRPr="00AF0D95" w:rsidRDefault="00D36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5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D47BF" w:rsidR="00B87ED3" w:rsidRPr="00AF0D95" w:rsidRDefault="00D3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9E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11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84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CA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C0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0B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542631" w:rsidR="00B87ED3" w:rsidRPr="00AF0D95" w:rsidRDefault="00D36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7F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6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8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C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8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5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53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6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