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7C03C" w:rsidR="00FD3806" w:rsidRPr="00A72646" w:rsidRDefault="001C7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57660" w:rsidR="00FD3806" w:rsidRPr="002A5E6C" w:rsidRDefault="001C7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7688A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5E082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8816F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3C501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E19BF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73E6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7883A" w:rsidR="00B87ED3" w:rsidRPr="00AF0D95" w:rsidRDefault="001C7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6B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E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A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7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7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42A8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77E1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B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1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7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E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FC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1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0D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BDDC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49EC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DC5C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37B4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6D4E6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B4A8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F07AB" w:rsidR="00B87ED3" w:rsidRPr="00AF0D95" w:rsidRDefault="001C7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3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BC8C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DE44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9956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3CF1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47C54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9BE0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C6D8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0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1FFA9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B25DB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FB75D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6A5F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B73C4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76BB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494D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F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058FE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30597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B5B42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4CE8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6EBD8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607F5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CF433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3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225D1" w:rsidR="00B87ED3" w:rsidRPr="00AF0D95" w:rsidRDefault="001C7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DC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09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C7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AE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32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12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57607F" w:rsidR="00B87ED3" w:rsidRPr="00AF0D95" w:rsidRDefault="001C76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A1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2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2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E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D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38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DE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6C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