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CFE1F" w:rsidR="00FD3806" w:rsidRPr="00A72646" w:rsidRDefault="00E34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614F7" w:rsidR="00FD3806" w:rsidRPr="002A5E6C" w:rsidRDefault="00E34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61B5E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82534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FD4E9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74F37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85E2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433BD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3E02" w:rsidR="00B87ED3" w:rsidRPr="00AF0D95" w:rsidRDefault="00E34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C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78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9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7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F9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24A6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7A76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6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6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E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E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E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F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C132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6BC99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C5450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5465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A461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6259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BD2C" w:rsidR="00B87ED3" w:rsidRPr="00AF0D95" w:rsidRDefault="00E34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1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EFD2B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BE94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ACEB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A2D2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4D89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7505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ACCE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3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4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45B3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AECF1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B381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B9DA8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71F21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A637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E82B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7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D461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AF3E9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ABDD4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ACBA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C9C6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F051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EA7B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7D92" w:rsidR="00B87ED3" w:rsidRPr="00AF0D95" w:rsidRDefault="00E348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5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EF143" w:rsidR="00B87ED3" w:rsidRPr="00AF0D95" w:rsidRDefault="00E34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E8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43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93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3B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AC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AA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E25D7" w:rsidR="00B87ED3" w:rsidRPr="00AF0D95" w:rsidRDefault="00E348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BD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1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E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4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A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8E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A3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8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