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CA582" w:rsidR="00FD3806" w:rsidRPr="00A72646" w:rsidRDefault="007B1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7B448" w:rsidR="00FD3806" w:rsidRPr="002A5E6C" w:rsidRDefault="007B1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D99B5" w:rsidR="00B87ED3" w:rsidRPr="00AF0D95" w:rsidRDefault="007B1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BFE7" w:rsidR="00B87ED3" w:rsidRPr="00AF0D95" w:rsidRDefault="007B1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A07B9" w:rsidR="00B87ED3" w:rsidRPr="00AF0D95" w:rsidRDefault="007B1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88A2F" w:rsidR="00B87ED3" w:rsidRPr="00AF0D95" w:rsidRDefault="007B1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A5E4" w:rsidR="00B87ED3" w:rsidRPr="00AF0D95" w:rsidRDefault="007B1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0CCEC" w:rsidR="00B87ED3" w:rsidRPr="00AF0D95" w:rsidRDefault="007B1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156FD" w:rsidR="00B87ED3" w:rsidRPr="00AF0D95" w:rsidRDefault="007B1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5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3E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6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94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5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F8E03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6DD33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B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0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6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0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5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C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BC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7D9F8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F7DD7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67C30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BCA4D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60477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DBF1D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6D0A" w:rsidR="00B87ED3" w:rsidRPr="00AF0D95" w:rsidRDefault="007B1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E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7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A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F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2EC7B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EDC3F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D0F2B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825C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1A8C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B22AE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83757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7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E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7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0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C1A80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6DAC3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0C93D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66BF0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CB801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439FF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5CFA1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7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4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466F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7A68D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D3A0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7E5E5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16492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6F10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9CD38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9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0A33" w:rsidR="00B87ED3" w:rsidRPr="00AF0D95" w:rsidRDefault="007B1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DE69" w:rsidR="00B87ED3" w:rsidRPr="00AF0D95" w:rsidRDefault="007B1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2A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8F7E4" w:rsidR="00B87ED3" w:rsidRPr="00AF0D95" w:rsidRDefault="007B1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4F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DF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17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42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3E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55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7A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17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C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F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9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C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CD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6F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190F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