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F7FD6" w:rsidR="00FD3806" w:rsidRPr="00A72646" w:rsidRDefault="00E13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B337F" w:rsidR="00FD3806" w:rsidRPr="002A5E6C" w:rsidRDefault="00E13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0E2CD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9B99B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6F1B8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77D07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394CC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033E2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A0747" w:rsidR="00B87ED3" w:rsidRPr="00AF0D95" w:rsidRDefault="00E13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1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E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B2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F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9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FA0E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42AA1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9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4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2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4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D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2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1246A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456AB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888F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B341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1EB7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461F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DF18C" w:rsidR="00B87ED3" w:rsidRPr="00AF0D95" w:rsidRDefault="00E13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8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5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5481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7CAB5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2AE1B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7598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2BA2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6CB8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8BA82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D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7BF44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2F632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DB89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4503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95DA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A468C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15D3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08EC" w:rsidR="00B87ED3" w:rsidRPr="00AF0D95" w:rsidRDefault="00E13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F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6AB1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9DB5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416B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41BC0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5C63E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8BCFB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30C81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421F" w:rsidR="00B87ED3" w:rsidRPr="00AF0D95" w:rsidRDefault="00E13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9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B1CD1" w:rsidR="00B87ED3" w:rsidRPr="00AF0D95" w:rsidRDefault="00E13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B1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15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59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F9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DF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A2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FCBB53" w:rsidR="00B87ED3" w:rsidRPr="00AF0D95" w:rsidRDefault="00E13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5AE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C3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0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6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8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58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6C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4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