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C9642" w:rsidR="00FD3806" w:rsidRPr="00A72646" w:rsidRDefault="00370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09CAC" w:rsidR="00FD3806" w:rsidRPr="002A5E6C" w:rsidRDefault="00370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B9D3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45FBB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4C8E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234CD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51FA2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3931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EB609" w:rsidR="00B87ED3" w:rsidRPr="00AF0D95" w:rsidRDefault="00370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4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E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B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60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8A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3B78A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A11E0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9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0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D7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6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0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1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B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FB3F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C5DF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0E99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1374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7C9B8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8F22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11892" w:rsidR="00B87ED3" w:rsidRPr="00AF0D95" w:rsidRDefault="00370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0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7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F4FBD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4AB57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3B4F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BBA58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B0E1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40A8A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1796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9AB6" w:rsidR="00B87ED3" w:rsidRPr="00AF0D95" w:rsidRDefault="00370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5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D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236D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FA05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D62D2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25F6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A960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10A2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08BC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2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F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64BDA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504B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0EF8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B29F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9838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034D2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C456B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9132" w:rsidR="00B87ED3" w:rsidRPr="00AF0D95" w:rsidRDefault="00370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C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E59DA" w:rsidR="00B87ED3" w:rsidRPr="00AF0D95" w:rsidRDefault="00370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15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6C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0C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79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ED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02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9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09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7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C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0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8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25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31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5C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