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CA2BD" w:rsidR="00FD3806" w:rsidRPr="00A72646" w:rsidRDefault="001107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1153AB" w:rsidR="00FD3806" w:rsidRPr="002A5E6C" w:rsidRDefault="001107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2D89A" w:rsidR="00B87ED3" w:rsidRPr="00AF0D95" w:rsidRDefault="00110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81600" w:rsidR="00B87ED3" w:rsidRPr="00AF0D95" w:rsidRDefault="00110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6490B" w:rsidR="00B87ED3" w:rsidRPr="00AF0D95" w:rsidRDefault="00110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0141C" w:rsidR="00B87ED3" w:rsidRPr="00AF0D95" w:rsidRDefault="00110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90B23" w:rsidR="00B87ED3" w:rsidRPr="00AF0D95" w:rsidRDefault="00110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F094" w:rsidR="00B87ED3" w:rsidRPr="00AF0D95" w:rsidRDefault="00110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7051F" w:rsidR="00B87ED3" w:rsidRPr="00AF0D95" w:rsidRDefault="00110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BF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EB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0C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40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5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C31E7" w:rsidR="00B87ED3" w:rsidRPr="00AF0D95" w:rsidRDefault="00110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529F5" w:rsidR="00B87ED3" w:rsidRPr="00AF0D95" w:rsidRDefault="00110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8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0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A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5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3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D9402" w:rsidR="00B87ED3" w:rsidRPr="00AF0D95" w:rsidRDefault="0011076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4A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B457" w:rsidR="00B87ED3" w:rsidRPr="00AF0D95" w:rsidRDefault="00110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B3A8E" w:rsidR="00B87ED3" w:rsidRPr="00AF0D95" w:rsidRDefault="00110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68154" w:rsidR="00B87ED3" w:rsidRPr="00AF0D95" w:rsidRDefault="00110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3A99B" w:rsidR="00B87ED3" w:rsidRPr="00AF0D95" w:rsidRDefault="00110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1ABB7" w:rsidR="00B87ED3" w:rsidRPr="00AF0D95" w:rsidRDefault="00110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5E319" w:rsidR="00B87ED3" w:rsidRPr="00AF0D95" w:rsidRDefault="00110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C2E59" w:rsidR="00B87ED3" w:rsidRPr="00AF0D95" w:rsidRDefault="00110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21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0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361F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96332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43C5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293E2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5567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3B93B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E595B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5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D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6FB25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3993D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969F7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940E8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BE469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F08AB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3BC96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D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9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6C343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189FA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BB7B5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607B7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8C1E3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E666C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694D1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2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2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D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B134D" w:rsidR="00B87ED3" w:rsidRPr="00AF0D95" w:rsidRDefault="00110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57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4C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A3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BA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F7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79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103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ED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D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C3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E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4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8F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8FE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76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