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0C33F" w:rsidR="00FD3806" w:rsidRPr="00A72646" w:rsidRDefault="00930D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14BF5" w:rsidR="00FD3806" w:rsidRPr="002A5E6C" w:rsidRDefault="00930D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8184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847DF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D08C2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51604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735FE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3C722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3BE7C" w:rsidR="00B87ED3" w:rsidRPr="00AF0D95" w:rsidRDefault="00930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2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F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B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B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3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5FFC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44F5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4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2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6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A8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D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F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38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4A64A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1B73A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691D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0AC2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74FAC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AFC92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1408" w:rsidR="00B87ED3" w:rsidRPr="00AF0D95" w:rsidRDefault="00930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8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5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724D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97667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8AB8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8F75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4CC1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39150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627C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1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FC51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A3139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15C98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8396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0ED3F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B2DC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A5AE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D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AC511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B8E3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94E6B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F660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00B7A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8179F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7836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3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B6CD" w:rsidR="00B87ED3" w:rsidRPr="00AF0D95" w:rsidRDefault="00930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8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F1E36" w:rsidR="00B87ED3" w:rsidRPr="00AF0D95" w:rsidRDefault="00930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F8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13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8A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C2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60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5A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483900" w:rsidR="00B87ED3" w:rsidRPr="00AF0D95" w:rsidRDefault="00930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5F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D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3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C0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0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04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8A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DD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