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6191D" w:rsidR="00FD3806" w:rsidRPr="00A72646" w:rsidRDefault="001C6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50057" w:rsidR="00FD3806" w:rsidRPr="002A5E6C" w:rsidRDefault="001C6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FB93" w:rsidR="00B87ED3" w:rsidRPr="00AF0D95" w:rsidRDefault="001C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90E57" w:rsidR="00B87ED3" w:rsidRPr="00AF0D95" w:rsidRDefault="001C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94749" w:rsidR="00B87ED3" w:rsidRPr="00AF0D95" w:rsidRDefault="001C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B8719" w:rsidR="00B87ED3" w:rsidRPr="00AF0D95" w:rsidRDefault="001C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E50DE" w:rsidR="00B87ED3" w:rsidRPr="00AF0D95" w:rsidRDefault="001C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49F54" w:rsidR="00B87ED3" w:rsidRPr="00AF0D95" w:rsidRDefault="001C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3C1DE" w:rsidR="00B87ED3" w:rsidRPr="00AF0D95" w:rsidRDefault="001C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E0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89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98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E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A0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D681E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2DE2D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F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84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C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0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1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F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13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C3719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D4909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79D3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5097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CD491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F296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BB4F8" w:rsidR="00B87ED3" w:rsidRPr="00AF0D95" w:rsidRDefault="001C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A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0116" w:rsidR="00B87ED3" w:rsidRPr="00AF0D95" w:rsidRDefault="001C6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9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BA675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C8113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1DA0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81A9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0403D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EDC89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31CE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8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4E6E7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7FC22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1098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A3AC6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6FD90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07E76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B21B0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1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D0BA8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FDEA5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C6348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6AC9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4DFB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DE66C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694C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19CE" w:rsidR="00B87ED3" w:rsidRPr="00AF0D95" w:rsidRDefault="001C6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4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67586" w:rsidR="00B87ED3" w:rsidRPr="00AF0D95" w:rsidRDefault="001C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DC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9E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3A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B9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61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5B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E53BA3" w:rsidR="00B87ED3" w:rsidRPr="00AF0D95" w:rsidRDefault="001C6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DB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3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F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2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D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BD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D5C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7C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