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F02B2" w:rsidR="00FD3806" w:rsidRPr="00A72646" w:rsidRDefault="00C50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F041B" w:rsidR="00FD3806" w:rsidRPr="002A5E6C" w:rsidRDefault="00C50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C3174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92B4B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30077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0DE6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C458D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F11EE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6BA5A" w:rsidR="00B87ED3" w:rsidRPr="00AF0D95" w:rsidRDefault="00C5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74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A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3C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0B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1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02A76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FC62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8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6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F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2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A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9C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E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2A7B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5754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D7C81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93F7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9D66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A61F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30BC2" w:rsidR="00B87ED3" w:rsidRPr="00AF0D95" w:rsidRDefault="00C5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F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050C7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FF47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F098A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85AF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FE89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B784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C3E6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D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1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54F67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2CD1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535A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E0CB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DEE3D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36ECD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4C440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B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ACB5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08FE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107D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AF85E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D5A0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2B38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787B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4E65" w:rsidR="00B87ED3" w:rsidRPr="00AF0D95" w:rsidRDefault="00C506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D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47D28" w:rsidR="00B87ED3" w:rsidRPr="00AF0D95" w:rsidRDefault="00C5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1C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E1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62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79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2B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FF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B2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51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E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9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F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D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20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43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68A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