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395F5" w:rsidR="00FD3806" w:rsidRPr="00A72646" w:rsidRDefault="00651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E5945" w:rsidR="00FD3806" w:rsidRPr="002A5E6C" w:rsidRDefault="00651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0666F" w:rsidR="00B87ED3" w:rsidRPr="00AF0D95" w:rsidRDefault="0065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559F1" w:rsidR="00B87ED3" w:rsidRPr="00AF0D95" w:rsidRDefault="0065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E587D" w:rsidR="00B87ED3" w:rsidRPr="00AF0D95" w:rsidRDefault="0065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DF04" w:rsidR="00B87ED3" w:rsidRPr="00AF0D95" w:rsidRDefault="0065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803B" w:rsidR="00B87ED3" w:rsidRPr="00AF0D95" w:rsidRDefault="0065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EB4F" w:rsidR="00B87ED3" w:rsidRPr="00AF0D95" w:rsidRDefault="0065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87F6" w:rsidR="00B87ED3" w:rsidRPr="00AF0D95" w:rsidRDefault="0065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CD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2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A2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E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2E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0419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5216B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B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5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7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4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2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F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B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43BF5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086E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F783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FACA1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706BE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DFBDE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E425C" w:rsidR="00B87ED3" w:rsidRPr="00AF0D95" w:rsidRDefault="0065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3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9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EBB26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689F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B8C1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0D422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BBABD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DC30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D0AA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F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5A33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F98F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64E0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450A4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22C79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AF0FC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C4EA6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1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DC57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815A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3BD53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A8186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1A65A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10FEB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06D27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5F79" w:rsidR="00B87ED3" w:rsidRPr="00AF0D95" w:rsidRDefault="00651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BE23" w:rsidR="00B87ED3" w:rsidRPr="00AF0D95" w:rsidRDefault="00651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4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BFE12" w:rsidR="00B87ED3" w:rsidRPr="00AF0D95" w:rsidRDefault="0065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49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BB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EF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D1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90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33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A32879" w:rsidR="00B87ED3" w:rsidRPr="00AF0D95" w:rsidRDefault="00651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5B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8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C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2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5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21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ED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A4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