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7D714" w:rsidR="00FD3806" w:rsidRPr="00A72646" w:rsidRDefault="00E15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FB7F9" w:rsidR="00FD3806" w:rsidRPr="002A5E6C" w:rsidRDefault="00E15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C0A5A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81E2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8B89A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01A10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9C7E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81791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0F65" w:rsidR="00B87ED3" w:rsidRPr="00AF0D95" w:rsidRDefault="00E1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2F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0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9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3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E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0D981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6697C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F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8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6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1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0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95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758A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CDF4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C6540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53F7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D88B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DD67F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6FAA" w:rsidR="00B87ED3" w:rsidRPr="00AF0D95" w:rsidRDefault="00E1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0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B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BE77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75D1E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F364F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4563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FC5D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2902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361D4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2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E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E540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1B01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7EF7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FA6AB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C962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7EB6A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5BBA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C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C4C0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F87B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1122C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A60F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0A6A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24F5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7DD34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3F8C" w:rsidR="00B87ED3" w:rsidRPr="00AF0D95" w:rsidRDefault="00E15C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E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D0D0D" w:rsidR="00B87ED3" w:rsidRPr="00AF0D95" w:rsidRDefault="00E1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4B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B1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A3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72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65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90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3A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6C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A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1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BA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56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29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B64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C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