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5F81D" w:rsidR="00FD3806" w:rsidRPr="00A72646" w:rsidRDefault="00987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8870B" w:rsidR="00FD3806" w:rsidRPr="002A5E6C" w:rsidRDefault="00987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11701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38634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19D9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4BD6B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8E83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F2DF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4EFD" w:rsidR="00B87ED3" w:rsidRPr="00AF0D95" w:rsidRDefault="00987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7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16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C6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D4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C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9726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1F5E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E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8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1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6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2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28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BF7E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82BA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EB70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D3A6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DAC3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14BE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6619" w:rsidR="00B87ED3" w:rsidRPr="00AF0D95" w:rsidRDefault="00987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E0E9" w:rsidR="00B87ED3" w:rsidRPr="00AF0D95" w:rsidRDefault="00987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C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A6EB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E051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46E7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FE0B1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2271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3B7A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0348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E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CDE6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9E66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929F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1670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0307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818F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F482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D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9A64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86568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7694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2EED2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B13FB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698C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0009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3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DE6A7" w:rsidR="00B87ED3" w:rsidRPr="00AF0D95" w:rsidRDefault="00987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A8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07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84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34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BC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7C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68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BA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1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2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D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B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76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383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3A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