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3AE70" w:rsidR="00FD3806" w:rsidRPr="00A72646" w:rsidRDefault="009D4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B1F85" w:rsidR="00FD3806" w:rsidRPr="002A5E6C" w:rsidRDefault="009D4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DA1AF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FAC1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A82D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9E82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9175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F2B21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5D967" w:rsidR="00B87ED3" w:rsidRPr="00AF0D95" w:rsidRDefault="009D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F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1C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3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6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77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3A3B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EB27E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6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8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4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D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2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C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7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D072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6F64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5314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C5249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A672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BEE8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6819" w:rsidR="00B87ED3" w:rsidRPr="00AF0D95" w:rsidRDefault="009D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4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2A61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D91A0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54101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259B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931D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A74F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AEFD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E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C2FE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8AE6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4D675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2644E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2E1A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0F489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E4116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B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6FDD0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48337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7B4D7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83845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35A3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EA3A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F400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A2A9" w:rsidR="00B87ED3" w:rsidRPr="00AF0D95" w:rsidRDefault="009D4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A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15ED9" w:rsidR="00B87ED3" w:rsidRPr="00AF0D95" w:rsidRDefault="009D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D6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02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9E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1E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CC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6A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0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63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D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7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6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A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79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08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9D4DE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