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86D203" w:rsidR="00FD3806" w:rsidRPr="00A72646" w:rsidRDefault="00673B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BCAC2" w:rsidR="00FD3806" w:rsidRPr="002A5E6C" w:rsidRDefault="00673B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2CCB5" w:rsidR="00B87ED3" w:rsidRPr="00AF0D95" w:rsidRDefault="0067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4AAD5" w:rsidR="00B87ED3" w:rsidRPr="00AF0D95" w:rsidRDefault="0067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B5D01" w:rsidR="00B87ED3" w:rsidRPr="00AF0D95" w:rsidRDefault="0067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BB55FB" w:rsidR="00B87ED3" w:rsidRPr="00AF0D95" w:rsidRDefault="0067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D3DD1" w:rsidR="00B87ED3" w:rsidRPr="00AF0D95" w:rsidRDefault="0067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F8D90" w:rsidR="00B87ED3" w:rsidRPr="00AF0D95" w:rsidRDefault="0067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04112" w:rsidR="00B87ED3" w:rsidRPr="00AF0D95" w:rsidRDefault="00673B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3BE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63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31D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D3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35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45BA3" w:rsidR="00B87ED3" w:rsidRPr="00AF0D95" w:rsidRDefault="0067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4B190" w:rsidR="00B87ED3" w:rsidRPr="00AF0D95" w:rsidRDefault="0067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9F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5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7C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90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15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C6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C96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E804F" w:rsidR="00B87ED3" w:rsidRPr="00AF0D95" w:rsidRDefault="0067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47414" w:rsidR="00B87ED3" w:rsidRPr="00AF0D95" w:rsidRDefault="0067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B556A" w:rsidR="00B87ED3" w:rsidRPr="00AF0D95" w:rsidRDefault="0067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1F458" w:rsidR="00B87ED3" w:rsidRPr="00AF0D95" w:rsidRDefault="0067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494853" w:rsidR="00B87ED3" w:rsidRPr="00AF0D95" w:rsidRDefault="0067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A1126" w:rsidR="00B87ED3" w:rsidRPr="00AF0D95" w:rsidRDefault="0067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DEFC5" w:rsidR="00B87ED3" w:rsidRPr="00AF0D95" w:rsidRDefault="00673B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D0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61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89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7A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83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0D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41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7A51D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91D2B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AB83B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13621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8C012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728B5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BBACD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61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0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A6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68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D5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1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A3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3669E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C0027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D2F2D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F2849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90F5F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B1ECE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7480D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9A6DF" w:rsidR="00B87ED3" w:rsidRPr="00AF0D95" w:rsidRDefault="00673B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E9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79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94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F6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97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3C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90E29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D4502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EBBFE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ADE74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A08DF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A73B0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3B328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14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2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EE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4C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33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6B35F" w:rsidR="00B87ED3" w:rsidRPr="00AF0D95" w:rsidRDefault="00673B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CD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530A7E" w:rsidR="00B87ED3" w:rsidRPr="00AF0D95" w:rsidRDefault="00673B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C27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BBE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E1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31C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8CDF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E3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36F3148" w:rsidR="00B87ED3" w:rsidRPr="00AF0D95" w:rsidRDefault="00673B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F728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311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01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8B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544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679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3329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6FC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3B84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