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67FAA" w:rsidR="00FD3806" w:rsidRPr="00A72646" w:rsidRDefault="00D86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7F5E8" w:rsidR="00FD3806" w:rsidRPr="002A5E6C" w:rsidRDefault="00D86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C8AC0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1D4D9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0EDF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FBF2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9903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6495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05131" w:rsidR="00B87ED3" w:rsidRPr="00AF0D95" w:rsidRDefault="00D86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9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C5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BB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0E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6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AFF09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C366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0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5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8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5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F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E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F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3FDB9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6379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233E0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6439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8DC3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3328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8BBAC" w:rsidR="00B87ED3" w:rsidRPr="00AF0D95" w:rsidRDefault="00D86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0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4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6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3428F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2DA12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3906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48C9C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7FBA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FE94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9CCBC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0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E6B7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CA153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9994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EAEB0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7FDF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63D1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FDA0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CAD87" w:rsidR="00B87ED3" w:rsidRPr="00AF0D95" w:rsidRDefault="00D86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9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1721" w:rsidR="00B87ED3" w:rsidRPr="00AF0D95" w:rsidRDefault="00D86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85E89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D7BB5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56BB5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FA13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2B80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0BCC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6BCE7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7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A56E" w:rsidR="00B87ED3" w:rsidRPr="00AF0D95" w:rsidRDefault="00D86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26DC" w:rsidR="00B87ED3" w:rsidRPr="00AF0D95" w:rsidRDefault="00D86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B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514FD" w:rsidR="00B87ED3" w:rsidRPr="00AF0D95" w:rsidRDefault="00D86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EDB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2F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78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E0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10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CC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F2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E8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C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F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F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1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BB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DF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2C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