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02F6B" w:rsidR="00FD3806" w:rsidRPr="00A72646" w:rsidRDefault="00426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BBCE5" w:rsidR="00FD3806" w:rsidRPr="002A5E6C" w:rsidRDefault="00426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7EFB1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4354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0A67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56DBC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B9C8E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C8542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8CCBD" w:rsidR="00B87ED3" w:rsidRPr="00AF0D95" w:rsidRDefault="00426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7C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EE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1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1E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B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652B1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E7E9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01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7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8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A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8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4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8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4FEA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A6DBB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78F9E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89931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2C9C4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602C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ADDF2" w:rsidR="00B87ED3" w:rsidRPr="00AF0D95" w:rsidRDefault="00426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9A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4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7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46D02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0898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B46E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7D63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993B1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8DB4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1109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C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0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3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E802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1A8A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357B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702C6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697A9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BB73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33F36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24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5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E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F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BE10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0D09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49F98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59421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1603D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1F84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496B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7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B2AE2" w:rsidR="00B87ED3" w:rsidRPr="00AF0D95" w:rsidRDefault="00426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67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45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F1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6E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FA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0A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7504D1" w:rsidR="00B87ED3" w:rsidRPr="00AF0D95" w:rsidRDefault="00426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02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C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5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D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8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43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FC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B4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