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2EB5C" w:rsidR="00FD3806" w:rsidRPr="00A72646" w:rsidRDefault="00D70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28DA2" w:rsidR="00FD3806" w:rsidRPr="002A5E6C" w:rsidRDefault="00D70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D035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06EFE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E7135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44D8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F4037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3AC00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79D5" w:rsidR="00B87ED3" w:rsidRPr="00AF0D95" w:rsidRDefault="00D7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1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6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0C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2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E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F201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DF6A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8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D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9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4899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C315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414C6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296F1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5248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85E2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A767" w:rsidR="00B87ED3" w:rsidRPr="00AF0D95" w:rsidRDefault="00D7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72B2" w:rsidR="00B87ED3" w:rsidRPr="00AF0D95" w:rsidRDefault="00D70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0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BFD2F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6BEFD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1078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DF21A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5783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A63C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473C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A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07FB7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1C78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76012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C436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064D8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51B77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B2DD7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6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300D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1AC3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02E8E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F854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55B94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A7C8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6453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9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DDD00" w:rsidR="00B87ED3" w:rsidRPr="00AF0D95" w:rsidRDefault="00D7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6A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E8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51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C9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99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2E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4978A8" w:rsidR="00B87ED3" w:rsidRPr="00AF0D95" w:rsidRDefault="00D70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D5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4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F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1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1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2D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DD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8A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