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8B10D" w:rsidR="00FD3806" w:rsidRPr="00A72646" w:rsidRDefault="00F840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48943" w:rsidR="00FD3806" w:rsidRPr="002A5E6C" w:rsidRDefault="00F840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AD4DC" w:rsidR="00B87ED3" w:rsidRPr="00AF0D95" w:rsidRDefault="00F84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6C18E" w:rsidR="00B87ED3" w:rsidRPr="00AF0D95" w:rsidRDefault="00F84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2E005" w:rsidR="00B87ED3" w:rsidRPr="00AF0D95" w:rsidRDefault="00F84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D2E54" w:rsidR="00B87ED3" w:rsidRPr="00AF0D95" w:rsidRDefault="00F84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3E67C" w:rsidR="00B87ED3" w:rsidRPr="00AF0D95" w:rsidRDefault="00F84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3FD80" w:rsidR="00B87ED3" w:rsidRPr="00AF0D95" w:rsidRDefault="00F84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9B6F6" w:rsidR="00B87ED3" w:rsidRPr="00AF0D95" w:rsidRDefault="00F84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CE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E7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DE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7E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2D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9BAA9" w:rsidR="00B87ED3" w:rsidRPr="00AF0D95" w:rsidRDefault="00F84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9C620" w:rsidR="00B87ED3" w:rsidRPr="00AF0D95" w:rsidRDefault="00F84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A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1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E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8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44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AA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82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8C679" w:rsidR="00B87ED3" w:rsidRPr="00AF0D95" w:rsidRDefault="00F84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B3718" w:rsidR="00B87ED3" w:rsidRPr="00AF0D95" w:rsidRDefault="00F84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BAC18" w:rsidR="00B87ED3" w:rsidRPr="00AF0D95" w:rsidRDefault="00F84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22BCC" w:rsidR="00B87ED3" w:rsidRPr="00AF0D95" w:rsidRDefault="00F84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05BD3" w:rsidR="00B87ED3" w:rsidRPr="00AF0D95" w:rsidRDefault="00F84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6E383" w:rsidR="00B87ED3" w:rsidRPr="00AF0D95" w:rsidRDefault="00F84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D1FDE" w:rsidR="00B87ED3" w:rsidRPr="00AF0D95" w:rsidRDefault="00F84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2E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7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C7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E5B1D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D6695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E303F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B9238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1D44D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065DB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A5966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1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5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5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6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8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F5856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4452F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BEA38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F8547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0896C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EAEA3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C3AD7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CB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6E99" w:rsidR="00B87ED3" w:rsidRPr="00AF0D95" w:rsidRDefault="00F84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A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4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A0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46B4F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4465B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EB920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F2CCC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420E9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43D67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CA5C8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0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4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8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50BFD" w:rsidR="00B87ED3" w:rsidRPr="00AF0D95" w:rsidRDefault="00F84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E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03873" w:rsidR="00B87ED3" w:rsidRPr="00AF0D95" w:rsidRDefault="00F84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9D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2A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3AA9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71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36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0C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856E00" w:rsidR="00B87ED3" w:rsidRPr="00AF0D95" w:rsidRDefault="00F84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3A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C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76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EA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5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0F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35A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093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03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