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90F00" w:rsidR="00FD3806" w:rsidRPr="00A72646" w:rsidRDefault="00A42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53FEC" w:rsidR="00FD3806" w:rsidRPr="002A5E6C" w:rsidRDefault="00A42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E04CB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70AA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B8791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3EEC9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FEE0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68932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04601" w:rsidR="00B87ED3" w:rsidRPr="00AF0D95" w:rsidRDefault="00A42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3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8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07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4C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3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43779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A82B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2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0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0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A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2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D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6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9B31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37DC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3B17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2EB9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0223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9998D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77E61" w:rsidR="00B87ED3" w:rsidRPr="00AF0D95" w:rsidRDefault="00A42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1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6451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014C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D546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688E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DF29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DFE0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3005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2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437AC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D059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4A801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4B9F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D4057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F52B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9310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C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9A1C7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6956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E53C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DF1A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A85F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F36D1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5A5B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DEFC" w:rsidR="00B87ED3" w:rsidRPr="00AF0D95" w:rsidRDefault="00A42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86221" w:rsidR="00B87ED3" w:rsidRPr="00AF0D95" w:rsidRDefault="00A42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17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8C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53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C2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3F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11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006F0F" w:rsidR="00B87ED3" w:rsidRPr="00AF0D95" w:rsidRDefault="00A42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37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A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1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8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4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7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57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0D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