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0611AE" w:rsidR="00FD3806" w:rsidRPr="00A72646" w:rsidRDefault="00267F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9E9D4" w:rsidR="00FD3806" w:rsidRPr="002A5E6C" w:rsidRDefault="00267F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D4E08" w:rsidR="00B87ED3" w:rsidRPr="00AF0D95" w:rsidRDefault="0026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A37D" w:rsidR="00B87ED3" w:rsidRPr="00AF0D95" w:rsidRDefault="0026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C3F61" w:rsidR="00B87ED3" w:rsidRPr="00AF0D95" w:rsidRDefault="0026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49D34" w:rsidR="00B87ED3" w:rsidRPr="00AF0D95" w:rsidRDefault="0026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0EA8C" w:rsidR="00B87ED3" w:rsidRPr="00AF0D95" w:rsidRDefault="0026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CD5B5" w:rsidR="00B87ED3" w:rsidRPr="00AF0D95" w:rsidRDefault="0026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11729" w:rsidR="00B87ED3" w:rsidRPr="00AF0D95" w:rsidRDefault="0026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0F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29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20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8C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BE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4F932" w:rsidR="00B87ED3" w:rsidRPr="00AF0D95" w:rsidRDefault="0026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38440" w:rsidR="00B87ED3" w:rsidRPr="00AF0D95" w:rsidRDefault="0026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2F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B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4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C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1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E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4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0C8C3" w:rsidR="00B87ED3" w:rsidRPr="00AF0D95" w:rsidRDefault="0026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301AC" w:rsidR="00B87ED3" w:rsidRPr="00AF0D95" w:rsidRDefault="0026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0731C" w:rsidR="00B87ED3" w:rsidRPr="00AF0D95" w:rsidRDefault="0026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A2976" w:rsidR="00B87ED3" w:rsidRPr="00AF0D95" w:rsidRDefault="0026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58DA6" w:rsidR="00B87ED3" w:rsidRPr="00AF0D95" w:rsidRDefault="0026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D5054" w:rsidR="00B87ED3" w:rsidRPr="00AF0D95" w:rsidRDefault="0026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663E7" w:rsidR="00B87ED3" w:rsidRPr="00AF0D95" w:rsidRDefault="0026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C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9449" w:rsidR="00B87ED3" w:rsidRPr="00AF0D95" w:rsidRDefault="00267F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6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05B98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F2F68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3C7D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3FF6B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4C65B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60D7A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D9967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7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5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A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E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B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8A145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B65F1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8F016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DF86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CDD55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B0D75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1D7A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9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F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2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0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B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52A88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8BC8A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44A72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8333B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CEE23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83216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8C7AC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5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E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E9CE1" w:rsidR="00B87ED3" w:rsidRPr="00AF0D95" w:rsidRDefault="0026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E0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71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E2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FF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BB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36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75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C3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D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5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3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5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14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6A3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FB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