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DEAA6" w:rsidR="00FD3806" w:rsidRPr="00A72646" w:rsidRDefault="00B54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4E212" w:rsidR="00FD3806" w:rsidRPr="002A5E6C" w:rsidRDefault="00B54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41396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758E1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27EE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F5E3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444C1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C2887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7E07" w:rsidR="00B87ED3" w:rsidRPr="00AF0D95" w:rsidRDefault="00B54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FD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E7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BE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96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C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CB18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BBF6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9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A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7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8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5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9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67B4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3C63B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3520B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ACC5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30EB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9E43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9BD9" w:rsidR="00B87ED3" w:rsidRPr="00AF0D95" w:rsidRDefault="00B54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C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F643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C0E54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EFEC2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D72CF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5196C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E3B39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88D8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BC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6442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10E7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DD57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6B97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AAAC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BDD37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CDAB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2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E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E26D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C0AC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62842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D606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021F8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417C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0FD9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3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FD7C" w:rsidR="00B87ED3" w:rsidRPr="00AF0D95" w:rsidRDefault="00B54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B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C2B51" w:rsidR="00B87ED3" w:rsidRPr="00AF0D95" w:rsidRDefault="00B54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5B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1A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E8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4F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C5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1B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CBCF8B" w:rsidR="00B87ED3" w:rsidRPr="00AF0D95" w:rsidRDefault="00B54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00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C3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3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4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B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38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12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40D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