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A0203" w:rsidR="00FD3806" w:rsidRPr="00A72646" w:rsidRDefault="00E52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80541" w:rsidR="00FD3806" w:rsidRPr="002A5E6C" w:rsidRDefault="00E52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DBFA2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1DB3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7350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6F39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D580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51B2D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C1820" w:rsidR="00B87ED3" w:rsidRPr="00AF0D95" w:rsidRDefault="00E5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E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B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FA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E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1C90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37C6E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E67B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2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4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5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9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6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C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4E3A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2091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D624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9A70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69BE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60C3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7055" w:rsidR="00B87ED3" w:rsidRPr="00AF0D95" w:rsidRDefault="00E5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3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E46D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7220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FAD3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FB38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4DE46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66EF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A4B1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E0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055BE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584F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EA7AC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BD9D2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3FE3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C04D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FA00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31F7" w:rsidR="00B87ED3" w:rsidRPr="00AF0D95" w:rsidRDefault="00E52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B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D0B5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33141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1F11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9BA6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FF0B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1E38F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1187" w:rsidR="00B87ED3" w:rsidRPr="00AF0D95" w:rsidRDefault="00E5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07B0" w:rsidR="00B87ED3" w:rsidRPr="00AF0D95" w:rsidRDefault="00E52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957F" w:rsidR="00B87ED3" w:rsidRPr="00AF0D95" w:rsidRDefault="00E52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A0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8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