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31862E" w:rsidR="00FD3806" w:rsidRPr="00A72646" w:rsidRDefault="004345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BA868" w:rsidR="00FD3806" w:rsidRPr="002A5E6C" w:rsidRDefault="004345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7CFF0" w:rsidR="00B87ED3" w:rsidRPr="00AF0D95" w:rsidRDefault="00434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245BF" w:rsidR="00B87ED3" w:rsidRPr="00AF0D95" w:rsidRDefault="00434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C58FD" w:rsidR="00B87ED3" w:rsidRPr="00AF0D95" w:rsidRDefault="00434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46CA1" w:rsidR="00B87ED3" w:rsidRPr="00AF0D95" w:rsidRDefault="00434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9F8CB" w:rsidR="00B87ED3" w:rsidRPr="00AF0D95" w:rsidRDefault="00434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5E269" w:rsidR="00B87ED3" w:rsidRPr="00AF0D95" w:rsidRDefault="00434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9ACEE" w:rsidR="00B87ED3" w:rsidRPr="00AF0D95" w:rsidRDefault="00434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54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B2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33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9E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E0026" w:rsidR="00B87ED3" w:rsidRPr="00AF0D95" w:rsidRDefault="0043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D1772" w:rsidR="00B87ED3" w:rsidRPr="00AF0D95" w:rsidRDefault="0043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57B04" w:rsidR="00B87ED3" w:rsidRPr="00AF0D95" w:rsidRDefault="0043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86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62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E1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DC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7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94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D0C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3B841" w:rsidR="00B87ED3" w:rsidRPr="00AF0D95" w:rsidRDefault="0043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28362" w:rsidR="00B87ED3" w:rsidRPr="00AF0D95" w:rsidRDefault="0043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D17D1" w:rsidR="00B87ED3" w:rsidRPr="00AF0D95" w:rsidRDefault="0043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CA61E" w:rsidR="00B87ED3" w:rsidRPr="00AF0D95" w:rsidRDefault="0043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0713E" w:rsidR="00B87ED3" w:rsidRPr="00AF0D95" w:rsidRDefault="0043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7E401" w:rsidR="00B87ED3" w:rsidRPr="00AF0D95" w:rsidRDefault="0043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B1021" w:rsidR="00B87ED3" w:rsidRPr="00AF0D95" w:rsidRDefault="00434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04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2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79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D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4D9FC" w:rsidR="00B87ED3" w:rsidRPr="00AF0D95" w:rsidRDefault="004345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B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67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B3173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5CF92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7DBC3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D6483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8E3D2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B29B5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AF5AA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C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E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6C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5B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C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BF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3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D72C5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58AAC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AFD19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B0C5A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3985A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832D5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3AFE2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8B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5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C7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5D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86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2C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5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F6BE2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D4D64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D3115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9303D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C8B86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D5198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51399" w:rsidR="00B87ED3" w:rsidRPr="00AF0D95" w:rsidRDefault="00434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A9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EE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D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C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14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F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DA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B8D0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506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9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2020-02-05T10:48:00.0000000Z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