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9C781" w:rsidR="00FD3806" w:rsidRPr="00A72646" w:rsidRDefault="00B07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104CB" w:rsidR="00FD3806" w:rsidRPr="002A5E6C" w:rsidRDefault="00B07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ACCF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4F575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0F75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2AB8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E1BD5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510A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A1C9B" w:rsidR="00B87ED3" w:rsidRPr="00AF0D95" w:rsidRDefault="00B0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6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57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2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2B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9915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FFBE5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D844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6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8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7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A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6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7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69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5ED6B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DBD8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33B3E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A9BFE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8326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437F2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5A475" w:rsidR="00B87ED3" w:rsidRPr="00AF0D95" w:rsidRDefault="00B0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2F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AA4E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0AC1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7E1F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1E92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74DF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1C8C7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C248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0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8D5D" w:rsidR="00B87ED3" w:rsidRPr="00AF0D95" w:rsidRDefault="00B0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B3E20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F3A4D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6A0D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4C744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B619D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6EA8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7E85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6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7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1F707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D9F7D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9C7FF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9100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FF62A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0A195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B8E3" w:rsidR="00B87ED3" w:rsidRPr="00AF0D95" w:rsidRDefault="00B0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28CE" w:rsidR="00B87ED3" w:rsidRPr="00AF0D95" w:rsidRDefault="00B0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B25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69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