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AE6CA" w:rsidR="00FD3806" w:rsidRPr="00A72646" w:rsidRDefault="00FD0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AB869" w:rsidR="00FD3806" w:rsidRPr="002A5E6C" w:rsidRDefault="00FD0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C94C3" w:rsidR="00B87ED3" w:rsidRPr="00AF0D95" w:rsidRDefault="00FD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FE518" w:rsidR="00B87ED3" w:rsidRPr="00AF0D95" w:rsidRDefault="00FD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1F541" w:rsidR="00B87ED3" w:rsidRPr="00AF0D95" w:rsidRDefault="00FD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615E3" w:rsidR="00B87ED3" w:rsidRPr="00AF0D95" w:rsidRDefault="00FD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7A6C" w:rsidR="00B87ED3" w:rsidRPr="00AF0D95" w:rsidRDefault="00FD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B4463" w:rsidR="00B87ED3" w:rsidRPr="00AF0D95" w:rsidRDefault="00FD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327DB" w:rsidR="00B87ED3" w:rsidRPr="00AF0D95" w:rsidRDefault="00FD0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47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67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B3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85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2E81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77010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1D264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9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A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78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8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F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E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37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E23D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5AABE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E7B7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34BC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2B242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1AF1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87458" w:rsidR="00B87ED3" w:rsidRPr="00AF0D95" w:rsidRDefault="00FD0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B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AFD1" w:rsidR="00B87ED3" w:rsidRPr="00AF0D95" w:rsidRDefault="00FD0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5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C1CE8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B925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14E3B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0E11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8ECC1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A36C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277AE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0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0B65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6B63C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115C8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C224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94927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80DE6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52EF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8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9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764C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80941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4C34C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37BA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5EF12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78DF4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031D" w:rsidR="00B87ED3" w:rsidRPr="00AF0D95" w:rsidRDefault="00FD0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955F" w:rsidR="00B87ED3" w:rsidRPr="00AF0D95" w:rsidRDefault="00FD0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D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19FE" w:rsidR="00B87ED3" w:rsidRPr="00AF0D95" w:rsidRDefault="00FD0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5F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B7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