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0F71D" w:rsidR="00FD3806" w:rsidRPr="00A72646" w:rsidRDefault="008F2D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17FF27" w:rsidR="00FD3806" w:rsidRPr="002A5E6C" w:rsidRDefault="008F2D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E2F29" w:rsidR="00B87ED3" w:rsidRPr="00AF0D95" w:rsidRDefault="008F2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35046" w:rsidR="00B87ED3" w:rsidRPr="00AF0D95" w:rsidRDefault="008F2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A7BD5" w:rsidR="00B87ED3" w:rsidRPr="00AF0D95" w:rsidRDefault="008F2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A0917" w:rsidR="00B87ED3" w:rsidRPr="00AF0D95" w:rsidRDefault="008F2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236E3" w:rsidR="00B87ED3" w:rsidRPr="00AF0D95" w:rsidRDefault="008F2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28AE8" w:rsidR="00B87ED3" w:rsidRPr="00AF0D95" w:rsidRDefault="008F2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3DDBC" w:rsidR="00B87ED3" w:rsidRPr="00AF0D95" w:rsidRDefault="008F2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51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C5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44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A4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9834D" w:rsidR="00B87ED3" w:rsidRPr="00AF0D95" w:rsidRDefault="008F2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79CD7" w:rsidR="00B87ED3" w:rsidRPr="00AF0D95" w:rsidRDefault="008F2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3E22E" w:rsidR="00B87ED3" w:rsidRPr="00AF0D95" w:rsidRDefault="008F2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3C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C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1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E0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F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8A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8D1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20888" w:rsidR="00B87ED3" w:rsidRPr="00AF0D95" w:rsidRDefault="008F2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0330E" w:rsidR="00B87ED3" w:rsidRPr="00AF0D95" w:rsidRDefault="008F2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7A789" w:rsidR="00B87ED3" w:rsidRPr="00AF0D95" w:rsidRDefault="008F2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7C1E9" w:rsidR="00B87ED3" w:rsidRPr="00AF0D95" w:rsidRDefault="008F2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6FC15" w:rsidR="00B87ED3" w:rsidRPr="00AF0D95" w:rsidRDefault="008F2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C15E5" w:rsidR="00B87ED3" w:rsidRPr="00AF0D95" w:rsidRDefault="008F2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F113A" w:rsidR="00B87ED3" w:rsidRPr="00AF0D95" w:rsidRDefault="008F2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E1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32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6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1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0A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C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E4CB1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08FDE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619DD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981F9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AA153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25041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C3202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0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BF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1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B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D9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72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55BDC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648B3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212CF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6F6E4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C2949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F7D25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A8F93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FE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7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2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9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2F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F814B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2F858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E4996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5536A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4E6C8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55297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B44C3" w:rsidR="00B87ED3" w:rsidRPr="00AF0D95" w:rsidRDefault="008F2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FDD7" w:rsidR="00B87ED3" w:rsidRPr="00AF0D95" w:rsidRDefault="008F2D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9C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DF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6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6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E793" w:rsidR="00B87ED3" w:rsidRPr="00AF0D95" w:rsidRDefault="008F2D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9FD2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B7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D9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2020-02-05T10:48:00.0000000Z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