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12264" w:rsidR="00FD3806" w:rsidRPr="00A72646" w:rsidRDefault="00C77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2B545" w:rsidR="00FD3806" w:rsidRPr="002A5E6C" w:rsidRDefault="00C77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B8875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45A54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03DBD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7C409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EE45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FDE0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277A9" w:rsidR="00B87ED3" w:rsidRPr="00AF0D95" w:rsidRDefault="00C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11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A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0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E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35923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71D54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2D1D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1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2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9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E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70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99A2B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722F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0DBC5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0347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BE92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8C9E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B5F2" w:rsidR="00B87ED3" w:rsidRPr="00AF0D95" w:rsidRDefault="00C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E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458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06A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A2CE3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EF6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6BDB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B6A4E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7D2F3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6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303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8BEB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76B6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CD6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C220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E3390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CC93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2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C8BD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907E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73A1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BC4C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50463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36E0D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A3F4D" w:rsidR="00B87ED3" w:rsidRPr="00AF0D95" w:rsidRDefault="00C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F377" w:rsidR="00B87ED3" w:rsidRPr="00AF0D95" w:rsidRDefault="00C77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3BB9" w:rsidR="00B87ED3" w:rsidRPr="00AF0D95" w:rsidRDefault="00C77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1C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B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