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EB01A" w:rsidR="00FD3806" w:rsidRPr="00A72646" w:rsidRDefault="007D1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F8DAE" w:rsidR="00FD3806" w:rsidRPr="002A5E6C" w:rsidRDefault="007D1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21125" w:rsidR="00B87ED3" w:rsidRPr="00AF0D95" w:rsidRDefault="007D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3667D" w:rsidR="00B87ED3" w:rsidRPr="00AF0D95" w:rsidRDefault="007D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BB1B4" w:rsidR="00B87ED3" w:rsidRPr="00AF0D95" w:rsidRDefault="007D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3FE55" w:rsidR="00B87ED3" w:rsidRPr="00AF0D95" w:rsidRDefault="007D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DF780" w:rsidR="00B87ED3" w:rsidRPr="00AF0D95" w:rsidRDefault="007D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75C5D" w:rsidR="00B87ED3" w:rsidRPr="00AF0D95" w:rsidRDefault="007D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4909A" w:rsidR="00B87ED3" w:rsidRPr="00AF0D95" w:rsidRDefault="007D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6D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3B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55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B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EE67A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029D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C2C67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9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5C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E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3F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B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3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1767" w:rsidR="00B87ED3" w:rsidRPr="00AF0D95" w:rsidRDefault="007D10DF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E0972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DB5B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E379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E0B25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16CE3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BE872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3D05B" w:rsidR="00B87ED3" w:rsidRPr="00AF0D95" w:rsidRDefault="007D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D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E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E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0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B5D3C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8DFB8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1B66B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B3FC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E0B66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2A3C6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575A0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4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B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D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E5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6E13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244B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6A759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5F25D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79E31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5708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767C0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5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B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D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F3025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07652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0E5A4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67E86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F653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3D4D9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42251" w:rsidR="00B87ED3" w:rsidRPr="00AF0D95" w:rsidRDefault="007D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5F66" w:rsidR="00B87ED3" w:rsidRPr="00AF0D95" w:rsidRDefault="007D10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70AA" w:rsidR="00B87ED3" w:rsidRPr="00AF0D95" w:rsidRDefault="007D10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234E" w:rsidR="00B87ED3" w:rsidRPr="00AF0D95" w:rsidRDefault="007D10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2B19" w:rsidR="00B87ED3" w:rsidRPr="00AF0D95" w:rsidRDefault="007D10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EE3F" w:rsidR="00B87ED3" w:rsidRPr="00AF0D95" w:rsidRDefault="007D10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DA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0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