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F6985" w:rsidR="00FD3806" w:rsidRPr="00A72646" w:rsidRDefault="00521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7F39B" w:rsidR="00FD3806" w:rsidRPr="002A5E6C" w:rsidRDefault="00521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B344B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B6CAF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33EAA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1118F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2837A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2F900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ECB6" w:rsidR="00B87ED3" w:rsidRPr="00AF0D95" w:rsidRDefault="00521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00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33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4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9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C4FAF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DDF8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37D9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B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D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5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0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B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4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6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5565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AF5C2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A961B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32522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B5F8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37ED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CDE34" w:rsidR="00B87ED3" w:rsidRPr="00AF0D95" w:rsidRDefault="00521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4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73612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3BDE2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172D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A70FE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3DADB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B6A2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A86E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8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6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9D2C4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7D0D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21B0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6ECC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BB687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A3B9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BD5C8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7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0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6076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D0AF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C2C1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EC737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2FE1E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3CBC0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AA839" w:rsidR="00B87ED3" w:rsidRPr="00AF0D95" w:rsidRDefault="00521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4A42" w:rsidR="00B87ED3" w:rsidRPr="00AF0D95" w:rsidRDefault="00521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C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5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0B9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15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