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29C5B" w:rsidR="00FD3806" w:rsidRPr="00A72646" w:rsidRDefault="00E533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2D557" w:rsidR="00FD3806" w:rsidRPr="002A5E6C" w:rsidRDefault="00E533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2326D" w:rsidR="00B87ED3" w:rsidRPr="00AF0D95" w:rsidRDefault="00E5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19F6A" w:rsidR="00B87ED3" w:rsidRPr="00AF0D95" w:rsidRDefault="00E5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18D46" w:rsidR="00B87ED3" w:rsidRPr="00AF0D95" w:rsidRDefault="00E5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A3A9A" w:rsidR="00B87ED3" w:rsidRPr="00AF0D95" w:rsidRDefault="00E5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2F459" w:rsidR="00B87ED3" w:rsidRPr="00AF0D95" w:rsidRDefault="00E5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DC9BD" w:rsidR="00B87ED3" w:rsidRPr="00AF0D95" w:rsidRDefault="00E5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CB017" w:rsidR="00B87ED3" w:rsidRPr="00AF0D95" w:rsidRDefault="00E533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1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3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48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53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1D74E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FF439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8F05F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3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5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3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C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E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43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20880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A4ED8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BD419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46297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4D040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1D61A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44A5E" w:rsidR="00B87ED3" w:rsidRPr="00AF0D95" w:rsidRDefault="00E533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7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62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F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A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B350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8FC27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2EAE9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BC19F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9F39C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18FCC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A7D9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F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5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1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93CCD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B9EB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2674E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39564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F9380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AA096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07299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B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C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F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0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FF87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1EB8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B82AE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0CF49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7C91B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996A6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56620" w:rsidR="00B87ED3" w:rsidRPr="00AF0D95" w:rsidRDefault="00E533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A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9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B919" w:rsidR="00B87ED3" w:rsidRPr="00AF0D95" w:rsidRDefault="00E53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DDDA" w:rsidR="00B87ED3" w:rsidRPr="00AF0D95" w:rsidRDefault="00E533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FB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35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